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0425" w14:textId="71E23247" w:rsidR="002B0C34" w:rsidRPr="00E176CC" w:rsidRDefault="002B0C34" w:rsidP="00E176CC">
      <w:pPr>
        <w:jc w:val="center"/>
        <w:rPr>
          <w:b/>
          <w:bCs/>
          <w:sz w:val="36"/>
          <w:szCs w:val="36"/>
        </w:rPr>
      </w:pPr>
      <w:r w:rsidRPr="00E176CC">
        <w:rPr>
          <w:b/>
          <w:bCs/>
          <w:sz w:val="36"/>
          <w:szCs w:val="36"/>
        </w:rPr>
        <w:t xml:space="preserve">Разметка каната и </w:t>
      </w:r>
      <w:r w:rsidR="00E176CC" w:rsidRPr="00E176CC">
        <w:rPr>
          <w:b/>
          <w:bCs/>
          <w:sz w:val="36"/>
          <w:szCs w:val="36"/>
        </w:rPr>
        <w:t xml:space="preserve">площадки </w:t>
      </w:r>
      <w:r w:rsidRPr="00E176CC">
        <w:rPr>
          <w:b/>
          <w:bCs/>
          <w:sz w:val="36"/>
          <w:szCs w:val="36"/>
        </w:rPr>
        <w:t xml:space="preserve">зоны </w:t>
      </w:r>
      <w:r w:rsidR="00E176CC" w:rsidRPr="00E176CC">
        <w:rPr>
          <w:b/>
          <w:bCs/>
          <w:sz w:val="36"/>
          <w:szCs w:val="36"/>
        </w:rPr>
        <w:t>схватки</w:t>
      </w:r>
    </w:p>
    <w:p w14:paraId="2D86F57D" w14:textId="77777777" w:rsidR="00E176CC" w:rsidRDefault="00E176CC" w:rsidP="00E176CC">
      <w:pPr>
        <w:pStyle w:val="a3"/>
        <w:rPr>
          <w:sz w:val="28"/>
          <w:szCs w:val="28"/>
        </w:rPr>
      </w:pPr>
    </w:p>
    <w:p w14:paraId="3D6019DF" w14:textId="37618781" w:rsidR="002B0C34" w:rsidRPr="00697BBA" w:rsidRDefault="00E176CC" w:rsidP="00E176CC">
      <w:pPr>
        <w:pStyle w:val="a3"/>
        <w:numPr>
          <w:ilvl w:val="0"/>
          <w:numId w:val="2"/>
        </w:numPr>
        <w:rPr>
          <w:sz w:val="32"/>
          <w:szCs w:val="32"/>
        </w:rPr>
      </w:pPr>
      <w:r w:rsidRPr="00697BBA">
        <w:rPr>
          <w:sz w:val="32"/>
          <w:szCs w:val="32"/>
        </w:rPr>
        <w:t>Д</w:t>
      </w:r>
      <w:r w:rsidR="002B0C34" w:rsidRPr="00697BBA">
        <w:rPr>
          <w:sz w:val="32"/>
          <w:szCs w:val="32"/>
        </w:rPr>
        <w:t>ля соревнований в помещении</w:t>
      </w:r>
    </w:p>
    <w:p w14:paraId="56AA8A90" w14:textId="77777777" w:rsidR="002B0C34" w:rsidRDefault="002B0C34"/>
    <w:p w14:paraId="228F96C9" w14:textId="679294A5" w:rsidR="002B0C34" w:rsidRDefault="002B0C34">
      <w:r>
        <w:rPr>
          <w:noProof/>
        </w:rPr>
        <w:drawing>
          <wp:inline distT="0" distB="0" distL="0" distR="0" wp14:anchorId="742A54E4" wp14:editId="2F4658F8">
            <wp:extent cx="5724525" cy="3841115"/>
            <wp:effectExtent l="0" t="0" r="952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5D7214" w14:textId="04EE57F0" w:rsidR="002B0C34" w:rsidRDefault="002B0C34"/>
    <w:p w14:paraId="46B0509A" w14:textId="54B288A1" w:rsidR="002B0C34" w:rsidRPr="00697BBA" w:rsidRDefault="002B0C34" w:rsidP="00E176CC">
      <w:pPr>
        <w:pStyle w:val="a3"/>
        <w:numPr>
          <w:ilvl w:val="0"/>
          <w:numId w:val="2"/>
        </w:numPr>
        <w:rPr>
          <w:sz w:val="32"/>
          <w:szCs w:val="32"/>
        </w:rPr>
      </w:pPr>
      <w:r w:rsidRPr="00697BBA">
        <w:rPr>
          <w:sz w:val="32"/>
          <w:szCs w:val="32"/>
        </w:rPr>
        <w:t>Для соревнований на открытом воздухе (траве)</w:t>
      </w:r>
    </w:p>
    <w:p w14:paraId="4579C488" w14:textId="480E1071" w:rsidR="000C344D" w:rsidRDefault="000C344D">
      <w:r>
        <w:rPr>
          <w:noProof/>
          <w:lang w:eastAsia="ru-RU"/>
        </w:rPr>
        <w:drawing>
          <wp:inline distT="0" distB="0" distL="0" distR="0" wp14:anchorId="5E999943" wp14:editId="459993DA">
            <wp:extent cx="5734050" cy="3438525"/>
            <wp:effectExtent l="1905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44D" w:rsidSect="00DF3D0A">
      <w:pgSz w:w="11906" w:h="16838"/>
      <w:pgMar w:top="567" w:right="850" w:bottom="4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828"/>
    <w:multiLevelType w:val="hybridMultilevel"/>
    <w:tmpl w:val="3C42FAD0"/>
    <w:lvl w:ilvl="0" w:tplc="9DC06FB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9C4E9C"/>
    <w:multiLevelType w:val="hybridMultilevel"/>
    <w:tmpl w:val="81CE3B22"/>
    <w:lvl w:ilvl="0" w:tplc="9DEAAC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345820">
    <w:abstractNumId w:val="1"/>
  </w:num>
  <w:num w:numId="2" w16cid:durableId="38208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3E"/>
    <w:rsid w:val="000C344D"/>
    <w:rsid w:val="002B0C34"/>
    <w:rsid w:val="00697BBA"/>
    <w:rsid w:val="00B40B3E"/>
    <w:rsid w:val="00DF3D0A"/>
    <w:rsid w:val="00E176CC"/>
    <w:rsid w:val="00E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F6DB10"/>
  <w15:chartTrackingRefBased/>
  <w15:docId w15:val="{6D25A007-BAB9-4A7D-95F0-F88F8AF1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Kuznetsov</dc:creator>
  <cp:keywords/>
  <dc:description/>
  <cp:lastModifiedBy>Alexander Kuznetsov</cp:lastModifiedBy>
  <cp:revision>2</cp:revision>
  <dcterms:created xsi:type="dcterms:W3CDTF">2022-06-21T11:14:00Z</dcterms:created>
  <dcterms:modified xsi:type="dcterms:W3CDTF">2022-06-21T11:30:00Z</dcterms:modified>
</cp:coreProperties>
</file>